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33"/>
        <w:gridCol w:w="886"/>
        <w:gridCol w:w="1754"/>
        <w:gridCol w:w="1257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535E0D86" w:rsidR="00F84324" w:rsidRPr="00CA52D2" w:rsidRDefault="00655A8A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</w:t>
            </w:r>
            <w:r w:rsidR="004F125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ტიკური ბარათი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ბრენდირებული ბარათი)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68EC98C7" w:rsidR="00F84324" w:rsidRPr="00F84324" w:rsidRDefault="00FF7868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</w:t>
            </w:r>
            <w:bookmarkStart w:id="0" w:name="_GoBack"/>
            <w:bookmarkEnd w:id="0"/>
            <w:r w:rsidR="004F125E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</w:t>
            </w:r>
            <w:r w:rsidR="00334D05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26E3" w14:textId="77777777" w:rsidR="00601E74" w:rsidRDefault="00601E74">
      <w:pPr>
        <w:spacing w:after="0" w:line="240" w:lineRule="auto"/>
      </w:pPr>
      <w:r>
        <w:separator/>
      </w:r>
    </w:p>
  </w:endnote>
  <w:endnote w:type="continuationSeparator" w:id="0">
    <w:p w14:paraId="54F4D2C2" w14:textId="77777777" w:rsidR="00601E74" w:rsidRDefault="006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89E4BA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9A0A" w14:textId="77777777" w:rsidR="00601E74" w:rsidRDefault="00601E74">
      <w:pPr>
        <w:spacing w:after="0" w:line="240" w:lineRule="auto"/>
      </w:pPr>
      <w:r>
        <w:separator/>
      </w:r>
    </w:p>
  </w:footnote>
  <w:footnote w:type="continuationSeparator" w:id="0">
    <w:p w14:paraId="22EC5E46" w14:textId="77777777" w:rsidR="00601E74" w:rsidRDefault="0060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E2B59"/>
    <w:rsid w:val="004F125E"/>
    <w:rsid w:val="004F73E2"/>
    <w:rsid w:val="0052385F"/>
    <w:rsid w:val="00535BD6"/>
    <w:rsid w:val="00555679"/>
    <w:rsid w:val="00570FF5"/>
    <w:rsid w:val="005A103F"/>
    <w:rsid w:val="005D23D6"/>
    <w:rsid w:val="00601E74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34CFE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2022-06-15T14:37:00Z</dcterms:modified>
</cp:coreProperties>
</file>